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F9" w:rsidRDefault="00082FF9" w:rsidP="00082FF9">
      <w:pPr>
        <w:rPr>
          <w:rStyle w:val="c9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  <w:r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B322F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Обучающиеся 4«А» класса  МКОУ «СОШ №1 </w:t>
      </w:r>
      <w:proofErr w:type="spellStart"/>
      <w:r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им.Х.Т.Башорова</w:t>
      </w:r>
      <w:proofErr w:type="spellEnd"/>
      <w:r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Start"/>
      <w:r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арагач» просмотрели  фильм «Песня ветра», он очень понравился ребятам. </w:t>
      </w:r>
      <w:r w:rsidRPr="00082FF9">
        <w:rPr>
          <w:rStyle w:val="c9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Поговорили  на тему дружелюбия, о красивой природе Кабардино-Балкарии, нарисовали иллюстрации к эпизодам фильма, оформили выставку работ. </w:t>
      </w:r>
      <w:r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детей  высказал своё мнение, вот некоторые из них.</w:t>
      </w:r>
      <w:r w:rsidRPr="00082FF9">
        <w:rPr>
          <w:rStyle w:val="c9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 </w:t>
      </w:r>
    </w:p>
    <w:p w:rsidR="00FB322F" w:rsidRDefault="00FB322F" w:rsidP="00082FF9">
      <w:pPr>
        <w:rPr>
          <w:rStyle w:val="c9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</w:p>
    <w:p w:rsidR="00FB322F" w:rsidRPr="00FB322F" w:rsidRDefault="00FB322F" w:rsidP="00082FF9">
      <w:pPr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  <w:r w:rsidRPr="00FB322F">
        <w:rPr>
          <w:rStyle w:val="c9"/>
          <w:rFonts w:ascii="Times New Roman" w:hAnsi="Times New Roman" w:cs="Times New Roman"/>
          <w:color w:val="343A40"/>
          <w:sz w:val="24"/>
          <w:shd w:val="clear" w:color="auto" w:fill="FFFFFF"/>
        </w:rPr>
        <w:drawing>
          <wp:inline distT="0" distB="0" distL="0" distR="0">
            <wp:extent cx="5861105" cy="2871566"/>
            <wp:effectExtent l="19050" t="0" r="6295" b="0"/>
            <wp:docPr id="3" name="Рисунок 2" descr="C:\Users\007\Desktop\20210219_11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20210219_115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876" cy="28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8A" w:rsidRDefault="00082FF9" w:rsidP="00082F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FF9">
        <w:rPr>
          <w:rFonts w:ascii="Times New Roman" w:hAnsi="Times New Roman" w:cs="Times New Roman"/>
          <w:sz w:val="24"/>
          <w:szCs w:val="24"/>
        </w:rPr>
        <w:t>Таашев</w:t>
      </w:r>
      <w:proofErr w:type="spellEnd"/>
      <w:r w:rsidRPr="0008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F9">
        <w:rPr>
          <w:rFonts w:ascii="Times New Roman" w:hAnsi="Times New Roman" w:cs="Times New Roman"/>
          <w:sz w:val="24"/>
          <w:szCs w:val="24"/>
        </w:rPr>
        <w:t>Темирлан</w:t>
      </w:r>
      <w:proofErr w:type="spellEnd"/>
      <w:r w:rsidRPr="00082FF9">
        <w:rPr>
          <w:rFonts w:ascii="Times New Roman" w:hAnsi="Times New Roman" w:cs="Times New Roman"/>
          <w:sz w:val="24"/>
          <w:szCs w:val="24"/>
        </w:rPr>
        <w:t>:</w:t>
      </w:r>
      <w:r w:rsidR="00C157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049BB" w:rsidRDefault="00C1578A" w:rsidP="00082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78A" w:rsidRDefault="004049BB" w:rsidP="00C15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6402" cy="2782957"/>
            <wp:effectExtent l="19050" t="0" r="5798" b="0"/>
            <wp:docPr id="12" name="Рисунок 3" descr="C:\Users\007\Desktop\IMG-202104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7\Desktop\IMG-20210404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89" cy="278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578A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1578A"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Фильм очень понравился, особенно тот </w:t>
      </w:r>
      <w:r w:rsidR="00C1578A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578A"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момент, в котором </w:t>
      </w:r>
      <w:proofErr w:type="spellStart"/>
      <w:r w:rsidR="00C1578A"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Ахме</w:t>
      </w:r>
      <w:r w:rsidR="00C1578A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="00C1578A" w:rsidRPr="00082FF9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выпустил бабочку на волю, при этом он понимал, что одноклассница больше не будет дружить с ним. Но его это не остановило, так как Ахмед очень добрый и милосердный мальчик.</w:t>
      </w:r>
      <w:r w:rsidR="00C1578A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4049BB" w:rsidRDefault="00C1578A" w:rsidP="00C1578A">
      <w:pPr>
        <w:tabs>
          <w:tab w:val="left" w:pos="60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049BB" w:rsidRPr="00082FF9" w:rsidRDefault="004049BB" w:rsidP="00082FF9">
      <w:pPr>
        <w:rPr>
          <w:rFonts w:ascii="Times New Roman" w:hAnsi="Times New Roman" w:cs="Times New Roman"/>
          <w:sz w:val="24"/>
          <w:szCs w:val="24"/>
        </w:rPr>
      </w:pPr>
    </w:p>
    <w:p w:rsidR="00082FF9" w:rsidRPr="00082FF9" w:rsidRDefault="00082FF9" w:rsidP="00082FF9">
      <w:pPr>
        <w:rPr>
          <w:rFonts w:ascii="Times New Roman" w:hAnsi="Times New Roman" w:cs="Times New Roman"/>
          <w:sz w:val="24"/>
          <w:szCs w:val="24"/>
        </w:rPr>
      </w:pPr>
    </w:p>
    <w:p w:rsidR="004049BB" w:rsidRDefault="004049BB" w:rsidP="00082F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082FF9">
        <w:rPr>
          <w:rFonts w:ascii="Times New Roman" w:hAnsi="Times New Roman" w:cs="Times New Roman"/>
          <w:sz w:val="24"/>
          <w:szCs w:val="24"/>
        </w:rPr>
        <w:t>Тхакахова</w:t>
      </w:r>
      <w:proofErr w:type="spellEnd"/>
      <w:r w:rsidRPr="0008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FF9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049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82FF9" w:rsidRPr="004049BB" w:rsidRDefault="004049BB" w:rsidP="00082F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982567" cy="2047461"/>
            <wp:effectExtent l="19050" t="0" r="8283" b="0"/>
            <wp:wrapSquare wrapText="bothSides"/>
            <wp:docPr id="11" name="Рисунок 4" descr="C:\Users\User\Desktop\киноуроки\Новая папка\Сергиенко Елизавета, 3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иноуроки\Новая папка\Сергиенко Елизавета, 3Б клас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67" cy="204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FF9" w:rsidRPr="00082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понравился фильм «Песня ветра», потому что он учит любить и защищать природу</w:t>
      </w:r>
    </w:p>
    <w:p w:rsidR="004049BB" w:rsidRDefault="004049BB" w:rsidP="00082FF9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049BB" w:rsidRDefault="004049BB" w:rsidP="00082FF9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049BB" w:rsidRDefault="004049BB" w:rsidP="00082FF9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049BB" w:rsidRDefault="004049BB" w:rsidP="00082FF9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049BB" w:rsidRDefault="004049BB" w:rsidP="00082FF9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049BB" w:rsidRDefault="004049BB" w:rsidP="00082FF9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049BB" w:rsidRDefault="004049BB" w:rsidP="00082FF9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82FF9" w:rsidRPr="00082FF9" w:rsidRDefault="00082FF9" w:rsidP="00082FF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82FF9">
        <w:rPr>
          <w:rStyle w:val="c11"/>
          <w:b/>
          <w:bCs/>
          <w:color w:val="000000"/>
        </w:rPr>
        <w:t>Михцева</w:t>
      </w:r>
      <w:proofErr w:type="spellEnd"/>
      <w:r w:rsidRPr="00082FF9">
        <w:rPr>
          <w:rStyle w:val="c11"/>
          <w:b/>
          <w:bCs/>
          <w:color w:val="000000"/>
        </w:rPr>
        <w:t xml:space="preserve"> </w:t>
      </w:r>
      <w:proofErr w:type="spellStart"/>
      <w:r w:rsidRPr="00082FF9">
        <w:rPr>
          <w:rStyle w:val="c11"/>
          <w:b/>
          <w:bCs/>
          <w:color w:val="000000"/>
        </w:rPr>
        <w:t>Камила</w:t>
      </w:r>
      <w:proofErr w:type="spellEnd"/>
      <w:r w:rsidRPr="00082FF9">
        <w:rPr>
          <w:rStyle w:val="c11"/>
          <w:b/>
          <w:bCs/>
          <w:color w:val="000000"/>
        </w:rPr>
        <w:t>:</w:t>
      </w:r>
    </w:p>
    <w:p w:rsidR="00082FF9" w:rsidRDefault="00082FF9" w:rsidP="00082FF9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82FF9">
        <w:rPr>
          <w:rStyle w:val="c6"/>
          <w:color w:val="000000"/>
        </w:rPr>
        <w:t>Я посмотрела фильм «Песня  ветра». Фильм  замечательный. Мальчик любил природу, дружелюбно относился ко всем вокруг. Даже ради дружбы он не смог убить живое существо-бабочку. Но после того</w:t>
      </w:r>
      <w:proofErr w:type="gramStart"/>
      <w:r w:rsidRPr="00082FF9">
        <w:rPr>
          <w:rStyle w:val="c6"/>
          <w:color w:val="000000"/>
        </w:rPr>
        <w:t>,</w:t>
      </w:r>
      <w:proofErr w:type="gramEnd"/>
      <w:r w:rsidRPr="00082FF9">
        <w:rPr>
          <w:rStyle w:val="c6"/>
          <w:color w:val="000000"/>
        </w:rPr>
        <w:t xml:space="preserve"> как   </w:t>
      </w:r>
      <w:proofErr w:type="spellStart"/>
      <w:r w:rsidRPr="00082FF9">
        <w:rPr>
          <w:rStyle w:val="c6"/>
          <w:color w:val="000000"/>
        </w:rPr>
        <w:t>Ахмет</w:t>
      </w:r>
      <w:proofErr w:type="spellEnd"/>
      <w:r w:rsidRPr="00082FF9">
        <w:rPr>
          <w:rStyle w:val="c6"/>
          <w:color w:val="000000"/>
        </w:rPr>
        <w:t xml:space="preserve"> сыграл на музыкальном инструменте и ветер подхватил его мелодию, все поняли, что он всё делает не просто так. Все поняли и полюбили этого удивительного мальчика.</w:t>
      </w:r>
    </w:p>
    <w:p w:rsidR="004049BB" w:rsidRPr="00082FF9" w:rsidRDefault="004049BB" w:rsidP="00082FF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082FF9" w:rsidRPr="00082FF9" w:rsidRDefault="00082FF9" w:rsidP="004049BB">
      <w:pPr>
        <w:pStyle w:val="c2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</w:rPr>
      </w:pPr>
      <w:r w:rsidRPr="00082FF9">
        <w:rPr>
          <w:color w:val="000000"/>
        </w:rPr>
        <w:t>                  </w:t>
      </w:r>
      <w:r w:rsidR="00F96030"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4026176" cy="2763078"/>
            <wp:effectExtent l="19050" t="0" r="0" b="0"/>
            <wp:docPr id="6" name="Рисунок 2" descr="C:\Users\007\Desktop\IMG-202104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IMG-20210404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298" cy="276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F9" w:rsidRPr="00082FF9" w:rsidRDefault="00082FF9" w:rsidP="00082FF9">
      <w:pPr>
        <w:rPr>
          <w:rFonts w:ascii="Times New Roman" w:hAnsi="Times New Roman" w:cs="Times New Roman"/>
          <w:sz w:val="24"/>
          <w:szCs w:val="24"/>
        </w:rPr>
      </w:pPr>
    </w:p>
    <w:p w:rsidR="00897267" w:rsidRPr="00082FF9" w:rsidRDefault="00082FF9" w:rsidP="00082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Классный руководитель: </w:t>
      </w:r>
      <w:proofErr w:type="spellStart"/>
      <w:r w:rsidRPr="00082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Сакалова</w:t>
      </w:r>
      <w:proofErr w:type="spellEnd"/>
      <w:r w:rsidRPr="00082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М.Х.</w:t>
      </w:r>
    </w:p>
    <w:sectPr w:rsidR="00897267" w:rsidRPr="00082FF9" w:rsidSect="00082F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2FF9"/>
    <w:rsid w:val="00082FF9"/>
    <w:rsid w:val="00387C74"/>
    <w:rsid w:val="004049BB"/>
    <w:rsid w:val="005B0EEA"/>
    <w:rsid w:val="00897267"/>
    <w:rsid w:val="00C1578A"/>
    <w:rsid w:val="00F96030"/>
    <w:rsid w:val="00FB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082FF9"/>
  </w:style>
  <w:style w:type="character" w:customStyle="1" w:styleId="c16">
    <w:name w:val="c16"/>
    <w:basedOn w:val="a0"/>
    <w:rsid w:val="00082FF9"/>
  </w:style>
  <w:style w:type="paragraph" w:styleId="a3">
    <w:name w:val="Balloon Text"/>
    <w:basedOn w:val="a"/>
    <w:link w:val="a4"/>
    <w:uiPriority w:val="99"/>
    <w:semiHidden/>
    <w:unhideWhenUsed/>
    <w:rsid w:val="0008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F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8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2FF9"/>
  </w:style>
  <w:style w:type="character" w:customStyle="1" w:styleId="c6">
    <w:name w:val="c6"/>
    <w:basedOn w:val="a0"/>
    <w:rsid w:val="00082FF9"/>
  </w:style>
  <w:style w:type="paragraph" w:customStyle="1" w:styleId="c2">
    <w:name w:val="c2"/>
    <w:basedOn w:val="a"/>
    <w:rsid w:val="0008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86D5-8E2C-415C-84E7-8624A56E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2021-03-17T18:42:00Z</dcterms:created>
  <dcterms:modified xsi:type="dcterms:W3CDTF">2021-04-04T18:42:00Z</dcterms:modified>
</cp:coreProperties>
</file>